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64D56BE8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4D3DFBA6" w:rsidR="00371BF6" w:rsidRDefault="002C19FC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SÖZLÜ BİLDİRİ SUNUM DESTEĞİ İŞLEMLERİ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B82BEDA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73025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189657D5" w:rsidR="00371BF6" w:rsidRPr="00CE1CBD" w:rsidRDefault="007853BE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6" style="position:absolute;margin-left:178.75pt;margin-top:5.7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189657D5" w:rsidR="00371BF6" w:rsidRPr="00CE1CBD" w:rsidRDefault="007853BE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5F08246E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13970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5A1D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56.2pt;margin-top:1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JAqW2d0AAAAIAQAADwAAAGRycy9kb3du&#10;cmV2LnhtbEyPQUvDQBCF74L/YRnBm900pCoxmyIF8VawCtrbNjtNUrOzcXeTpv31jnjQ4+M9vvmm&#10;WE62EyP60DpSMJ8lIJAqZ1qqFby9Pt3cgwhRk9GdI1RwwgDL8vKi0LlxR3rBcRNrwRAKuVbQxNjn&#10;UoaqQavDzPVI3O2dtzpy9LU0Xh8ZbjuZJsmttLolvtDoHlcNVp+bwSrI3Nfh7uP07Mfz2azXbnjf&#10;rrak1PXV9PgAIuIU/8bwo8/qULLTzg1kgugULOZpxlMFaQqC+9+8Y3i2AFkW8v8D5TcA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JAqW2d0AAAAI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71533024" w:rsidR="00371BF6" w:rsidRPr="00944757" w:rsidRDefault="002C19F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0D2C83D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118110</wp:posOffset>
                      </wp:positionV>
                      <wp:extent cx="3657600" cy="596900"/>
                      <wp:effectExtent l="0" t="0" r="19050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0ECC10" w14:textId="77777777" w:rsidR="002C19FC" w:rsidRPr="002C19FC" w:rsidRDefault="002C19FC" w:rsidP="002C19F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hyperlink r:id="rId5" w:history="1">
                                    <w:r w:rsidRPr="002C19FC">
                                      <w:rPr>
                                        <w:rStyle w:val="Kpr"/>
                                        <w:rFonts w:asciiTheme="majorHAnsi" w:hAnsiTheme="majorHAnsi" w:cstheme="majorHAnsi"/>
                                        <w:sz w:val="16"/>
                                        <w:szCs w:val="16"/>
                                      </w:rPr>
                                      <w:t>Öğrencilerin Sözlü Bildiri Sunum Başvuru Dilekçesi (EK-3 Formu</w:t>
                                    </w:r>
                                  </w:hyperlink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) ve </w:t>
                                  </w:r>
                                  <w:hyperlink r:id="rId6" w:history="1">
                                    <w:r w:rsidRPr="002C19FC">
                                      <w:rPr>
                                        <w:rStyle w:val="Kpr"/>
                                        <w:rFonts w:asciiTheme="majorHAnsi" w:hAnsiTheme="majorHAnsi" w:cstheme="majorHAnsi"/>
                                        <w:sz w:val="16"/>
                                        <w:szCs w:val="16"/>
                                      </w:rPr>
                                      <w:t>Öğrencilerin Sözlü Bildiri Sunum Desteği (EK-5 Formu</w:t>
                                    </w:r>
                                  </w:hyperlink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) Formlarının doldurulması ve Dekanlık Sekreterliğine teslim edilmesi</w:t>
                                  </w:r>
                                </w:p>
                                <w:p w14:paraId="315B62A0" w14:textId="5FAB330C" w:rsidR="00371BF6" w:rsidRPr="007853BE" w:rsidRDefault="00371BF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17.25pt;margin-top:9.3pt;width:4in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60ECC10" w14:textId="77777777" w:rsidR="002C19FC" w:rsidRPr="002C19FC" w:rsidRDefault="002C19FC" w:rsidP="002C19F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2C19FC">
                                <w:rPr>
                                  <w:rStyle w:val="Kpr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Öğrencilerin Sözlü Bildiri Sunum Başvuru Dilekçesi (EK-3 Formu</w:t>
                              </w:r>
                            </w:hyperlink>
                            <w:r w:rsidRPr="002C19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) ve </w:t>
                            </w:r>
                            <w:hyperlink r:id="rId8" w:history="1">
                              <w:r w:rsidRPr="002C19FC">
                                <w:rPr>
                                  <w:rStyle w:val="Kpr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Öğrencilerin Sözlü Bildiri Sunum Desteği (EK-5 Formu</w:t>
                              </w:r>
                            </w:hyperlink>
                            <w:r w:rsidRPr="002C19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) Formlarının doldurulması ve Dekanlık Sekreterliğine teslim edilmesi</w:t>
                            </w:r>
                          </w:p>
                          <w:p w14:paraId="315B62A0" w14:textId="5FAB330C" w:rsidR="00371BF6" w:rsidRPr="007853BE" w:rsidRDefault="00371BF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5F6842" w14:textId="4F5E5798" w:rsidR="00371BF6" w:rsidRPr="00944757" w:rsidRDefault="002C19F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593C29E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118745</wp:posOffset>
                      </wp:positionV>
                      <wp:extent cx="1162050" cy="3048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605282AE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10.25pt;margin-top:9.35pt;width:9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605282AE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382549E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6498558" w14:textId="539E8B38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5E6A49B9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2E9B198C" w:rsidR="00371BF6" w:rsidRPr="00944757" w:rsidRDefault="002C19FC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3DFA3D36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38735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3A54D" id="Düz Ok Bağlayıcısı 35" o:spid="_x0000_s1026" type="#_x0000_t32" style="position:absolute;margin-left:258.2pt;margin-top:3.05pt;width:0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05D7DE96" w14:textId="7CDEDFD2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40E1E147" w:rsidR="00371BF6" w:rsidRPr="00944757" w:rsidRDefault="002C19FC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2FDF1D2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93980</wp:posOffset>
                      </wp:positionV>
                      <wp:extent cx="1174750" cy="304800"/>
                      <wp:effectExtent l="0" t="0" r="2540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280B9BAB" w:rsidR="00FB4D7C" w:rsidRPr="00944757" w:rsidRDefault="002C19F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DEKANLIK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0" style="position:absolute;left:0;text-align:left;margin-left:11.75pt;margin-top:7.4pt;width:92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280B9BAB" w:rsidR="00FB4D7C" w:rsidRPr="00944757" w:rsidRDefault="002C19F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DEKANLIK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0762D8DD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55880</wp:posOffset>
                      </wp:positionV>
                      <wp:extent cx="3098800" cy="381000"/>
                      <wp:effectExtent l="0" t="0" r="2540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81B972" w14:textId="77777777" w:rsidR="002C19FC" w:rsidRPr="002C19FC" w:rsidRDefault="002C19FC" w:rsidP="002C19F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Başvuru</w:t>
                                  </w:r>
                                  <w:proofErr w:type="spellEnd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dilekçelerinin</w:t>
                                  </w:r>
                                  <w:proofErr w:type="spellEnd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değerlendirilmesi</w:t>
                                  </w:r>
                                  <w:proofErr w:type="spellEnd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B790DC3" w14:textId="75F13400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1" style="position:absolute;left:0;text-align:left;margin-left:137.25pt;margin-top:4.4pt;width:244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81B972" w14:textId="77777777" w:rsidR="002C19FC" w:rsidRPr="002C19FC" w:rsidRDefault="002C19FC" w:rsidP="002C19F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C19F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Başvuru</w:t>
                            </w:r>
                            <w:proofErr w:type="spellEnd"/>
                            <w:r w:rsidRPr="002C19F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dilekçelerinin</w:t>
                            </w:r>
                            <w:proofErr w:type="spellEnd"/>
                            <w:r w:rsidRPr="002C19F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değerlendirilmesi</w:t>
                            </w:r>
                            <w:proofErr w:type="spellEnd"/>
                            <w:r w:rsidRPr="002C19F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B790DC3" w14:textId="75F13400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D6E518" w14:textId="321DEB8A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D1FA090" w14:textId="2396406B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371BC46F" w:rsidR="00371BF6" w:rsidRPr="00944757" w:rsidRDefault="001F5435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14878B85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60960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C90F8" id="Düz Ok Bağlayıcısı 13" o:spid="_x0000_s1026" type="#_x0000_t32" style="position:absolute;margin-left:260.75pt;margin-top:4.8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471CFF86" w14:textId="33AD9460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F84C54B" w14:textId="76F101BC" w:rsidR="00371BF6" w:rsidRDefault="007853BE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323C570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127000</wp:posOffset>
                      </wp:positionV>
                      <wp:extent cx="3168650" cy="374650"/>
                      <wp:effectExtent l="0" t="0" r="12700" b="254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32E3AF" w14:textId="77777777" w:rsidR="002C19FC" w:rsidRPr="002C19FC" w:rsidRDefault="002C19FC" w:rsidP="002C19F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Değerlendirme</w:t>
                                  </w:r>
                                  <w:proofErr w:type="spellEnd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sonuçlarının</w:t>
                                  </w:r>
                                  <w:proofErr w:type="spellEnd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Rektörlüğe</w:t>
                                  </w:r>
                                  <w:proofErr w:type="spellEnd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bildirilmesi</w:t>
                                  </w:r>
                                  <w:proofErr w:type="spellEnd"/>
                                </w:p>
                                <w:p w14:paraId="413899DB" w14:textId="7D9488FD" w:rsidR="00371BF6" w:rsidRPr="00944757" w:rsidRDefault="00371BF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2" style="position:absolute;margin-left:137.25pt;margin-top:10pt;width:249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32E3AF" w14:textId="77777777" w:rsidR="002C19FC" w:rsidRPr="002C19FC" w:rsidRDefault="002C19FC" w:rsidP="002C19F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C19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  <w:t>Değerlendirme</w:t>
                            </w:r>
                            <w:proofErr w:type="spellEnd"/>
                            <w:r w:rsidRPr="002C19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  <w:t>sonuçlarının</w:t>
                            </w:r>
                            <w:proofErr w:type="spellEnd"/>
                            <w:r w:rsidRPr="002C19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  <w:t>Rektörlüğe</w:t>
                            </w:r>
                            <w:proofErr w:type="spellEnd"/>
                            <w:r w:rsidRPr="002C19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  <w:t>bildirilmesi</w:t>
                            </w:r>
                            <w:proofErr w:type="spellEnd"/>
                          </w:p>
                          <w:p w14:paraId="413899DB" w14:textId="7D9488FD" w:rsidR="00371BF6" w:rsidRPr="00944757" w:rsidRDefault="00371BF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506765" w14:textId="60D3659F" w:rsidR="001F5435" w:rsidRPr="001F5435" w:rsidRDefault="002C19FC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6FDE77" wp14:editId="7D22418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22225</wp:posOffset>
                      </wp:positionV>
                      <wp:extent cx="1136650" cy="304800"/>
                      <wp:effectExtent l="0" t="0" r="2540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9E47D" w14:textId="55A3D2F4" w:rsidR="001F5435" w:rsidRPr="00944757" w:rsidRDefault="002C19FC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FAKÜLTE SEKRETERİ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FDE77" id="Dikdörtgen 4" o:spid="_x0000_s1033" style="position:absolute;margin-left:11.25pt;margin-top:1.75pt;width:89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09E47D" w14:textId="55A3D2F4" w:rsidR="001F5435" w:rsidRPr="00944757" w:rsidRDefault="002C19FC" w:rsidP="001F54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1740AF" w14:textId="0A0AD5AF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7AE08B4" w14:textId="24A28F9C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2A69E9A8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118745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B1FE0" id="Düz Ok Bağlayıcısı 18" o:spid="_x0000_s1026" type="#_x0000_t32" style="position:absolute;margin-left:266.25pt;margin-top:9.3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7C46654B" w14:textId="4075C204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2800724" w14:textId="77F72F02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17A6035" w14:textId="589D76BB" w:rsidR="001F5435" w:rsidRPr="001F5435" w:rsidRDefault="002C19FC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35C7960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19685</wp:posOffset>
                      </wp:positionV>
                      <wp:extent cx="1308100" cy="361950"/>
                      <wp:effectExtent l="0" t="0" r="2540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26976FEE" w:rsidR="00FB4D7C" w:rsidRPr="00944757" w:rsidRDefault="002C19F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REKTÖRLÜK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4" style="position:absolute;margin-left:7.75pt;margin-top:1.55pt;width:103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26976FEE" w:rsidR="00FB4D7C" w:rsidRPr="00944757" w:rsidRDefault="002C19F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REKTÖRLÜK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54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704E48" wp14:editId="2C6699DC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6985</wp:posOffset>
                      </wp:positionV>
                      <wp:extent cx="3213100" cy="431800"/>
                      <wp:effectExtent l="0" t="0" r="25400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5679F0" w14:textId="77777777" w:rsidR="002C19FC" w:rsidRPr="002C19FC" w:rsidRDefault="002C19FC" w:rsidP="002C19FC">
                                  <w:pPr>
                                    <w:jc w:val="center"/>
                                    <w:textDirection w:val="btLr"/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>Bildirilerin</w:t>
                                  </w:r>
                                  <w:proofErr w:type="spellEnd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>değerlendirilmesi</w:t>
                                  </w:r>
                                  <w:proofErr w:type="spellEnd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>desteklenmesine</w:t>
                                  </w:r>
                                  <w:proofErr w:type="spellEnd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>karar</w:t>
                                  </w:r>
                                  <w:proofErr w:type="spellEnd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>verilen</w:t>
                                  </w:r>
                                  <w:proofErr w:type="spellEnd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>bildirilerin</w:t>
                                  </w:r>
                                  <w:proofErr w:type="spellEnd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>sonuçlarının</w:t>
                                  </w:r>
                                  <w:proofErr w:type="spellEnd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9F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  <w:lang w:val="en-US"/>
                                    </w:rPr>
                                    <w:t>açıklanması</w:t>
                                  </w:r>
                                  <w:proofErr w:type="spellEnd"/>
                                </w:p>
                                <w:p w14:paraId="0E825AAD" w14:textId="77777777" w:rsidR="001F5435" w:rsidRPr="001F5435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4E48" id="Dikdörtgen 1" o:spid="_x0000_s1035" style="position:absolute;margin-left:133.75pt;margin-top:.55pt;width:253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F5679F0" w14:textId="77777777" w:rsidR="002C19FC" w:rsidRPr="002C19FC" w:rsidRDefault="002C19FC" w:rsidP="002C19FC">
                            <w:pPr>
                              <w:jc w:val="center"/>
                              <w:textDirection w:val="btL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Bildirilerin</w:t>
                            </w:r>
                            <w:proofErr w:type="spellEnd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değerlendirilmesi</w:t>
                            </w:r>
                            <w:proofErr w:type="spellEnd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desteklenmesine</w:t>
                            </w:r>
                            <w:proofErr w:type="spellEnd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karar</w:t>
                            </w:r>
                            <w:proofErr w:type="spellEnd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verilen</w:t>
                            </w:r>
                            <w:proofErr w:type="spellEnd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bildirilerin</w:t>
                            </w:r>
                            <w:proofErr w:type="spellEnd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sonuçlarının</w:t>
                            </w:r>
                            <w:proofErr w:type="spellEnd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19F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açıklanması</w:t>
                            </w:r>
                            <w:proofErr w:type="spellEnd"/>
                          </w:p>
                          <w:p w14:paraId="0E825AAD" w14:textId="77777777" w:rsidR="001F5435" w:rsidRPr="001F5435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05833C" w14:textId="57F8AD7A" w:rsidR="001F5435" w:rsidRPr="001F5435" w:rsidRDefault="001F5435" w:rsidP="001F5435">
            <w:pPr>
              <w:ind w:firstLine="708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F80BEE3" w14:textId="2393631E" w:rsidR="001F5435" w:rsidRP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7DC13A1" w14:textId="532717BB" w:rsid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C54E6C8" w14:textId="5FED5B8D" w:rsidR="001F5435" w:rsidRDefault="002C19FC" w:rsidP="002C19FC">
            <w:pPr>
              <w:tabs>
                <w:tab w:val="center" w:pos="4853"/>
                <w:tab w:val="left" w:pos="5220"/>
                <w:tab w:val="left" w:pos="526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CE2F5C" wp14:editId="046ACDE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287655</wp:posOffset>
                      </wp:positionV>
                      <wp:extent cx="1308100" cy="361950"/>
                      <wp:effectExtent l="0" t="0" r="2540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3D07C8" w14:textId="3E7DF87B" w:rsidR="002C19FC" w:rsidRPr="00944757" w:rsidRDefault="002C19FC" w:rsidP="002C19F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İDARİ VE MALİ İŞLER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E2F5C" id="Dikdörtgen 21" o:spid="_x0000_s1036" style="position:absolute;margin-left:12.75pt;margin-top:22.65pt;width:103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3D07C8" w14:textId="3E7DF87B" w:rsidR="002C19FC" w:rsidRPr="00944757" w:rsidRDefault="002C19FC" w:rsidP="002C19F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İDARİ VE MALİ İŞLER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E27D43" wp14:editId="0D297B76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275590</wp:posOffset>
                      </wp:positionV>
                      <wp:extent cx="2076450" cy="3810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B12415" w14:textId="1D09C1B0" w:rsidR="002C19FC" w:rsidRPr="00944757" w:rsidRDefault="002C19FC" w:rsidP="002C19F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Ödemenin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7D43" id="Dikdörtgen 11" o:spid="_x0000_s1037" style="position:absolute;margin-left:180.25pt;margin-top:21.7pt;width:163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6B12415" w14:textId="1D09C1B0" w:rsidR="002C19FC" w:rsidRPr="00944757" w:rsidRDefault="002C19FC" w:rsidP="002C19F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Ödemenin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yapılması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FE3F435" wp14:editId="439CD142">
                  <wp:extent cx="158750" cy="347345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</w:p>
          <w:p w14:paraId="405E3FB0" w14:textId="400D7925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968BB37" w14:textId="0CD7B27F" w:rsidR="001F5435" w:rsidRPr="001F5435" w:rsidRDefault="001F5435" w:rsidP="002C19FC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F77E1B8" w14:textId="1669D861" w:rsid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1A49D40" w14:textId="3DD53185" w:rsidR="001F5435" w:rsidRDefault="002C19FC" w:rsidP="002C19FC">
            <w:pPr>
              <w:tabs>
                <w:tab w:val="center" w:pos="4853"/>
                <w:tab w:val="left" w:pos="52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5BF60C4" wp14:editId="03668A52">
                  <wp:extent cx="158750" cy="347345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839D49" w14:textId="36D9A1F8" w:rsidR="002C19FC" w:rsidRPr="002C19FC" w:rsidRDefault="002C19FC" w:rsidP="002C19FC">
            <w:pPr>
              <w:tabs>
                <w:tab w:val="left" w:pos="535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3EE3E55A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48260</wp:posOffset>
                      </wp:positionV>
                      <wp:extent cx="2076450" cy="3810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601D7319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8" style="position:absolute;margin-left:182.75pt;margin-top:3.8pt;width:163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601D7319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1F5435"/>
    <w:rsid w:val="002C19FC"/>
    <w:rsid w:val="00371BF6"/>
    <w:rsid w:val="004D5060"/>
    <w:rsid w:val="00564CF9"/>
    <w:rsid w:val="005F0F06"/>
    <w:rsid w:val="007853BE"/>
    <w:rsid w:val="00885217"/>
    <w:rsid w:val="00887F57"/>
    <w:rsid w:val="00A8743C"/>
    <w:rsid w:val="00B92C32"/>
    <w:rsid w:val="00C625B6"/>
    <w:rsid w:val="00C84825"/>
    <w:rsid w:val="00CE1CBD"/>
    <w:rsid w:val="00D66822"/>
    <w:rsid w:val="00F81C19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35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19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C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f.nny.edu.tr/files/files/EK-5%20%C3%96%C4%9Frenci%20i%C3%A7in%20Bilimsel_Yay%C4%B1nlar%C4%B1_Te%C5%9Fvik_Formu%2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bf.nny.edu.tr/files/files/EK-3%20Ba%C5%9Fvuru-%C3%96%C4%9Frenci%20i%C3%A7in%20Bilimsel_Yay%C4%B1nlar%C4%B1_Te%C5%9Fvik_Formu%201%20-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f.nny.edu.tr/files/files/EK-5%20%C3%96%C4%9Frenci%20i%C3%A7in%20Bilimsel_Yay%C4%B1nlar%C4%B1_Te%C5%9Fvik_Formu%2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bf.nny.edu.tr/files/files/EK-3%20Ba%C5%9Fvuru-%C3%96%C4%9Frenci%20i%C3%A7in%20Bilimsel_Yay%C4%B1nlar%C4%B1_Te%C5%9Fvik_Formu%201%20-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4</cp:revision>
  <dcterms:created xsi:type="dcterms:W3CDTF">2021-01-11T13:19:00Z</dcterms:created>
  <dcterms:modified xsi:type="dcterms:W3CDTF">2021-01-11T13:29:00Z</dcterms:modified>
</cp:coreProperties>
</file>