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3E1B0230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27B0A0F1" w:rsidR="00371BF6" w:rsidRPr="006B48D4" w:rsidRDefault="00056C2A" w:rsidP="006E21A5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B48D4">
              <w:rPr>
                <w:rFonts w:asciiTheme="minorHAnsi" w:hAnsiTheme="minorHAnsi" w:cstheme="minorHAnsi"/>
                <w:sz w:val="18"/>
                <w:szCs w:val="18"/>
              </w:rPr>
              <w:t>Dikey Geçiş Sınavı ve yatay geçiş ile Fakültemize yerleşen öğrencilerin muafiyet ve intibak işlemlerinin yapılması</w:t>
            </w:r>
          </w:p>
        </w:tc>
      </w:tr>
      <w:tr w:rsidR="00371BF6" w:rsidRPr="00944757" w14:paraId="5A35C426" w14:textId="77777777" w:rsidTr="00056C2A">
        <w:trPr>
          <w:trHeight w:val="11450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44CB9656" w:rsidR="00371BF6" w:rsidRPr="00CE1CBD" w:rsidRDefault="00056C2A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44CB9656" w:rsidR="00371BF6" w:rsidRPr="00CE1CBD" w:rsidRDefault="00056C2A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5C746C6D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695D9347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3C0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3289AC5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365AF371" w:rsidR="00371BF6" w:rsidRPr="00944757" w:rsidRDefault="00056C2A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185BB95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55245</wp:posOffset>
                      </wp:positionV>
                      <wp:extent cx="2565400" cy="730250"/>
                      <wp:effectExtent l="0" t="0" r="2540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0" cy="730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51DCC4AF" w:rsidR="00371BF6" w:rsidRPr="00056C2A" w:rsidRDefault="00056C2A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56C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Öğrencilerin Rektörlüğe veya Öğrenci işleri birimine teslim ettikleri daha önce öğrenim görmüş olduğu yükseköğrenim kurumundan almış olduğu derslere ait ders içerikleri ile transkriptlerinin alınması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43.25pt;margin-top:4.35pt;width:202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51DCC4AF" w:rsidR="00371BF6" w:rsidRPr="00056C2A" w:rsidRDefault="00056C2A" w:rsidP="00371BF6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6C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Öğrencilerin Rektörlüğe veya Öğrenci işleri birimine teslim ettikleri daha önce öğrenim görmüş olduğu yükseköğrenim kurumundan almış olduğu derslere ait ders içerikleri ile transkriptlerinin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33E72D99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5A3A0D44" w:rsidR="00371BF6" w:rsidRPr="00944757" w:rsidRDefault="006B48D4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0911E3F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1301750" cy="304800"/>
                      <wp:effectExtent l="0" t="0" r="127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4E5DAB2A" w:rsidR="00FB4D7C" w:rsidRPr="00944757" w:rsidRDefault="006B48D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8.75pt;margin-top:3.2pt;width:102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4E5DAB2A" w:rsidR="00FB4D7C" w:rsidRPr="00944757" w:rsidRDefault="006B48D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76FE5691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5D7DE96" w14:textId="164BE759" w:rsidR="00371BF6" w:rsidRPr="00944757" w:rsidRDefault="00056C2A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711F969F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89535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ECBD2" id="Düz Ok Bağlayıcısı 35" o:spid="_x0000_s1026" type="#_x0000_t32" style="position:absolute;margin-left:242.2pt;margin-top:7.0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JJiXzN0AAAAJAQAADwAAAGRycy9kb3du&#10;cmV2LnhtbEyPwU7DMAyG70i8Q2QkbiwdCmMqTSc0CXGbxECC3bLGtIXGKUnadXt6jDjA0f5/ff5c&#10;rCbXiRFDbD1pmM8yEEiVty3VGl6eH66WIGIyZE3nCTUcMcKqPD8rTG79gZ5w3KZaMIRibjQ0KfW5&#10;lLFq0Jk48z0SZ+8+OJN4DLW0wRwY7jp5nWUL6UxLfKExPa4brD63g9Og/NfH7dvxMYynk91s/PC6&#10;W+9I68uL6f4ORMIp/ZXhR5/VoWSnvR/IRtExY6kUVzlQcxBc+F3sNdwsFMiykP8/KL8B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JJiXzN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4582D29F" w14:textId="64229663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1DF03AC5" w:rsidR="00371BF6" w:rsidRPr="00944757" w:rsidRDefault="006B48D4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E5D22E" wp14:editId="734C374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66040</wp:posOffset>
                      </wp:positionV>
                      <wp:extent cx="1301750" cy="304800"/>
                      <wp:effectExtent l="0" t="0" r="1270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80EF61" w14:textId="77777777" w:rsidR="006B48D4" w:rsidRPr="00944757" w:rsidRDefault="006B48D4" w:rsidP="006B48D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5D22E" id="Dikdörtgen 24" o:spid="_x0000_s1030" style="position:absolute;margin-left:8.25pt;margin-top:5.2pt;width:102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780EF61" w14:textId="77777777" w:rsidR="006B48D4" w:rsidRPr="00944757" w:rsidRDefault="006B48D4" w:rsidP="006B48D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6C2A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FEF1A2" wp14:editId="07539960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92710</wp:posOffset>
                      </wp:positionV>
                      <wp:extent cx="3054350" cy="323850"/>
                      <wp:effectExtent l="0" t="0" r="127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FA94E3" w14:textId="536FCA05" w:rsidR="00056C2A" w:rsidRPr="00056C2A" w:rsidRDefault="00056C2A" w:rsidP="00056C2A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56C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Öğrencilerin dilekçe ve eklerinin uygunluğunun kontrol edilmesi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EF1A2" id="Dikdörtgen 1" o:spid="_x0000_s1031" style="position:absolute;margin-left:123.25pt;margin-top:7.3pt;width:240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FA94E3" w14:textId="536FCA05" w:rsidR="00056C2A" w:rsidRPr="00056C2A" w:rsidRDefault="00056C2A" w:rsidP="00056C2A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6C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Öğrencilerin dilekçe ve eklerinin uygunluğunun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FA090" w14:textId="3F5FC680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007F34E1" w:rsidR="00371BF6" w:rsidRPr="00944757" w:rsidRDefault="006B48D4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1C519D" wp14:editId="4B93C1E4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10160</wp:posOffset>
                      </wp:positionV>
                      <wp:extent cx="742950" cy="1327150"/>
                      <wp:effectExtent l="0" t="0" r="57150" b="635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132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6F78B" id="Düz Ok Bağlayıcısı 23" o:spid="_x0000_s1026" type="#_x0000_t32" style="position:absolute;margin-left:365.25pt;margin-top:.8pt;width:58.5pt;height:10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1CFF86" w14:textId="7861C42A" w:rsidR="00371BF6" w:rsidRPr="00944757" w:rsidRDefault="00056C2A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3D159F7A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16510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640CB" id="Düz Ok Bağlayıcısı 13" o:spid="_x0000_s1026" type="#_x0000_t32" style="position:absolute;margin-left:241.25pt;margin-top:1.3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2A29DDAA" w14:textId="3959EEB7" w:rsidR="00371BF6" w:rsidRDefault="00056C2A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2D1C820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3357245</wp:posOffset>
                      </wp:positionV>
                      <wp:extent cx="2076450" cy="4572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7AD9FF27" w:rsidR="00FB4D7C" w:rsidRPr="00056C2A" w:rsidRDefault="00056C2A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56C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Kurul kararlarının Rektörlük makamına bildirilmesi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2" style="position:absolute;margin-left:164.25pt;margin-top:264.35pt;width:163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7AD9FF27" w:rsidR="00FB4D7C" w:rsidRPr="00056C2A" w:rsidRDefault="00056C2A" w:rsidP="00FB4D7C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6C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Kurul kararlarının Rektörlük makamına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E0DA0A" wp14:editId="1675B333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3063240</wp:posOffset>
                      </wp:positionV>
                      <wp:extent cx="0" cy="268784"/>
                      <wp:effectExtent l="0" t="0" r="0" b="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EF3D6" id="Düz Ok Bağlayıcısı 14" o:spid="_x0000_s1026" type="#_x0000_t32" style="position:absolute;margin-left:247.75pt;margin-top:241.2pt;width:0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F21348" wp14:editId="1DFB00B9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2322195</wp:posOffset>
                      </wp:positionV>
                      <wp:extent cx="3175000" cy="768350"/>
                      <wp:effectExtent l="38100" t="19050" r="44450" b="3175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0" cy="768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28F633" w14:textId="2E682508" w:rsidR="00056C2A" w:rsidRPr="00056C2A" w:rsidRDefault="00056C2A" w:rsidP="00056C2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056C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Fakülte Yönetim Kurulu kararı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2134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33" type="#_x0000_t110" style="position:absolute;margin-left:123.75pt;margin-top:182.85pt;width:250pt;height: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" fillcolor="window" strokecolor="windowText" strokeweight="1pt">
                      <v:textbox>
                        <w:txbxContent>
                          <w:p w14:paraId="7A28F633" w14:textId="2E682508" w:rsidR="00056C2A" w:rsidRPr="00056C2A" w:rsidRDefault="00056C2A" w:rsidP="00056C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56C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Fakülte Yönetim Kurulu kararı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092C21" wp14:editId="7F7E55FA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2015490</wp:posOffset>
                      </wp:positionV>
                      <wp:extent cx="0" cy="268784"/>
                      <wp:effectExtent l="0" t="0" r="0" b="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00C5A" id="Düz Ok Bağlayıcısı 4" o:spid="_x0000_s1026" type="#_x0000_t32" style="position:absolute;margin-left:247.25pt;margin-top:158.7pt;width:0;height:2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">
                      <v:stroke startarrowwidth="narrow" startarrowlength="short" endarrow="block"/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0545AB50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810895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12BE7" id="Düz Ok Bağlayıcısı 18" o:spid="_x0000_s1026" type="#_x0000_t32" style="position:absolute;margin-left:246.25pt;margin-top:63.8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56FB3" wp14:editId="603CA0CC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1090295</wp:posOffset>
                      </wp:positionV>
                      <wp:extent cx="3175000" cy="889000"/>
                      <wp:effectExtent l="38100" t="19050" r="6350" b="4445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0" cy="889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3A5B1" w14:textId="1A1E00EC" w:rsidR="00056C2A" w:rsidRPr="00056C2A" w:rsidRDefault="00056C2A" w:rsidP="00056C2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056C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Bölüm/Anabilim Dalı muafiyet komisyonunun kararı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56FB3" id="Akış Çizelgesi: Karar 11" o:spid="_x0000_s1034" type="#_x0000_t110" style="position:absolute;margin-left:121.75pt;margin-top:85.85pt;width:250pt;height: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" fillcolor="white [3201]" strokecolor="black [3200]" strokeweight="1pt">
                      <v:textbox>
                        <w:txbxContent>
                          <w:p w14:paraId="0F23A5B1" w14:textId="1A1E00EC" w:rsidR="00056C2A" w:rsidRPr="00056C2A" w:rsidRDefault="00056C2A" w:rsidP="00056C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56C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Bölüm/Anabilim Dalı muafiyet komisyonunun kararı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00C7906B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182245</wp:posOffset>
                      </wp:positionV>
                      <wp:extent cx="3028950" cy="584200"/>
                      <wp:effectExtent l="0" t="0" r="1905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10FD3A43" w:rsidR="00371BF6" w:rsidRPr="00056C2A" w:rsidRDefault="00056C2A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56C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Öğrencilerin muafiyet ve intibak işlemlerinin yapılması için transkript ve ders içeriklerinin Bölüm/Anabilim Dalı Başkanlıklarına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5" style="position:absolute;margin-left:124.75pt;margin-top:14.35pt;width:238.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10FD3A43" w:rsidR="00371BF6" w:rsidRPr="00056C2A" w:rsidRDefault="00056C2A" w:rsidP="00371BF6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6C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Öğrencilerin muafiyet ve intibak işlemlerinin yapılması için transkript ve ders içeriklerinin Bölüm/Anabilim Dalı Başkanlıklarına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6CCDA8" w14:textId="501B7711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A2A050" wp14:editId="406B848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137795</wp:posOffset>
                      </wp:positionV>
                      <wp:extent cx="1346200" cy="304800"/>
                      <wp:effectExtent l="0" t="0" r="25400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1BD408" w14:textId="77777777" w:rsidR="006B48D4" w:rsidRPr="00944757" w:rsidRDefault="006B48D4" w:rsidP="006B48D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A050" id="Dikdörtgen 25" o:spid="_x0000_s1036" style="position:absolute;margin-left:6.25pt;margin-top:10.85pt;width:106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1BD408" w14:textId="77777777" w:rsidR="006B48D4" w:rsidRPr="00944757" w:rsidRDefault="006B48D4" w:rsidP="006B48D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247CA7" w14:textId="225B348D" w:rsidR="006B48D4" w:rsidRPr="006B48D4" w:rsidRDefault="006B48D4" w:rsidP="006B48D4">
            <w:pPr>
              <w:tabs>
                <w:tab w:val="left" w:pos="799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089EC58A" w14:textId="13DE3ECA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2E38F69" w14:textId="3C0B0DE8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A5B2CED" w14:textId="006A3129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B7D4211" w14:textId="1DDA86A6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BFDC496" w14:textId="0F214896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34F23D88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113665</wp:posOffset>
                      </wp:positionV>
                      <wp:extent cx="1111250" cy="876300"/>
                      <wp:effectExtent l="0" t="0" r="1270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BE622C" w14:textId="77777777" w:rsidR="006B48D4" w:rsidRPr="006B48D4" w:rsidRDefault="006B48D4" w:rsidP="006B48D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Yönetmelik</w:t>
                                  </w:r>
                                  <w:proofErr w:type="spellEnd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gereği</w:t>
                                  </w:r>
                                  <w:proofErr w:type="spellEnd"/>
                                </w:p>
                                <w:p w14:paraId="75C92226" w14:textId="77777777" w:rsidR="006B48D4" w:rsidRPr="006B48D4" w:rsidRDefault="006B48D4" w:rsidP="006B48D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muafiyet</w:t>
                                  </w:r>
                                  <w:proofErr w:type="spellEnd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işleminin</w:t>
                                  </w:r>
                                  <w:proofErr w:type="spellEnd"/>
                                </w:p>
                                <w:p w14:paraId="403008DC" w14:textId="77777777" w:rsidR="006B48D4" w:rsidRPr="006B48D4" w:rsidRDefault="006B48D4" w:rsidP="006B48D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yapılamayacağının</w:t>
                                  </w:r>
                                  <w:proofErr w:type="spellEnd"/>
                                </w:p>
                                <w:p w14:paraId="3B790DC3" w14:textId="0DD0BFE9" w:rsidR="00FB4D7C" w:rsidRPr="006B48D4" w:rsidRDefault="006B48D4" w:rsidP="006B48D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öğrenciye</w:t>
                                  </w:r>
                                  <w:proofErr w:type="spellEnd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48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bildirilmesi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7" style="position:absolute;margin-left:401.75pt;margin-top:8.95pt;width:87.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BE622C" w14:textId="77777777" w:rsidR="006B48D4" w:rsidRPr="006B48D4" w:rsidRDefault="006B48D4" w:rsidP="006B48D4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Yönetmelik</w:t>
                            </w:r>
                            <w:proofErr w:type="spellEnd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gereği</w:t>
                            </w:r>
                            <w:proofErr w:type="spellEnd"/>
                          </w:p>
                          <w:p w14:paraId="75C92226" w14:textId="77777777" w:rsidR="006B48D4" w:rsidRPr="006B48D4" w:rsidRDefault="006B48D4" w:rsidP="006B48D4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muafiyet</w:t>
                            </w:r>
                            <w:proofErr w:type="spellEnd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işleminin</w:t>
                            </w:r>
                            <w:proofErr w:type="spellEnd"/>
                          </w:p>
                          <w:p w14:paraId="403008DC" w14:textId="77777777" w:rsidR="006B48D4" w:rsidRPr="006B48D4" w:rsidRDefault="006B48D4" w:rsidP="006B48D4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yapılamayacağının</w:t>
                            </w:r>
                            <w:proofErr w:type="spellEnd"/>
                          </w:p>
                          <w:p w14:paraId="3B790DC3" w14:textId="0DD0BFE9" w:rsidR="00FB4D7C" w:rsidRPr="006B48D4" w:rsidRDefault="006B48D4" w:rsidP="006B48D4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öğrenciye</w:t>
                            </w:r>
                            <w:proofErr w:type="spellEnd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48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bildirilmesi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53B448" w14:textId="25E86274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3D752FF" w14:textId="1167F196" w:rsidR="006B48D4" w:rsidRPr="006B48D4" w:rsidRDefault="006B48D4" w:rsidP="006B48D4">
            <w:pPr>
              <w:tabs>
                <w:tab w:val="left" w:pos="719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35ECF38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88265</wp:posOffset>
                      </wp:positionV>
                      <wp:extent cx="1289050" cy="361950"/>
                      <wp:effectExtent l="0" t="0" r="254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1714DF90" w:rsidR="00FB4D7C" w:rsidRPr="00944757" w:rsidRDefault="006B48D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BÖLÜM BAŞKANLIKLARI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8" style="position:absolute;margin-left:7.25pt;margin-top:6.95pt;width:101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1714DF90" w:rsidR="00FB4D7C" w:rsidRPr="00944757" w:rsidRDefault="006B48D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BÖLÜM BAŞKANLIKLARI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46A8D9E7" w14:textId="1447612F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9FA698" wp14:editId="4B0FF583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120015</wp:posOffset>
                      </wp:positionV>
                      <wp:extent cx="241300" cy="0"/>
                      <wp:effectExtent l="0" t="76200" r="25400" b="952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42079" id="Düz Ok Bağlayıcısı 21" o:spid="_x0000_s1026" type="#_x0000_t32" style="position:absolute;margin-left:376.75pt;margin-top:9.45pt;width:19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18E9801" w14:textId="16408245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F80082A" w14:textId="77777777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113F3B7" w14:textId="77777777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EF0C558" w14:textId="1F604C3A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590D95" wp14:editId="7F8A4E09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43815</wp:posOffset>
                      </wp:positionV>
                      <wp:extent cx="577850" cy="685800"/>
                      <wp:effectExtent l="0" t="38100" r="50800" b="190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85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54420" id="Düz Ok Bağlayıcısı 22" o:spid="_x0000_s1026" type="#_x0000_t32" style="position:absolute;margin-left:375.75pt;margin-top:3.45pt;width:45.5pt;height:54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DCA1A2" w14:textId="77777777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9B2810B" w14:textId="77777777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F4CE5D9" w14:textId="2F2B8FED" w:rsidR="006B48D4" w:rsidRPr="006B48D4" w:rsidRDefault="006B48D4" w:rsidP="006B48D4">
            <w:pPr>
              <w:tabs>
                <w:tab w:val="left" w:pos="807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779C86F5" w14:textId="3935B569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5E86D6" wp14:editId="560F504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39370</wp:posOffset>
                      </wp:positionV>
                      <wp:extent cx="1333500" cy="36195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21944F" w14:textId="59909001" w:rsidR="006B48D4" w:rsidRPr="00944757" w:rsidRDefault="006B48D4" w:rsidP="006B48D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E86D6" id="Dikdörtgen 26" o:spid="_x0000_s1039" style="position:absolute;margin-left:8.25pt;margin-top:3.1pt;width:10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21944F" w14:textId="59909001" w:rsidR="006B48D4" w:rsidRPr="00944757" w:rsidRDefault="006B48D4" w:rsidP="006B48D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07EA22" w14:textId="68C3C3A6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78B7EC9" w14:textId="77777777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65961C1" w14:textId="77777777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7403B89" w14:textId="77777777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BDE7C3" w14:textId="77777777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EE3FA60" w14:textId="01AF3809" w:rsidR="006B48D4" w:rsidRP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644E96" wp14:editId="4C43C02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83820</wp:posOffset>
                      </wp:positionV>
                      <wp:extent cx="1346200" cy="304800"/>
                      <wp:effectExtent l="0" t="0" r="25400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2E96B2" w14:textId="77777777" w:rsidR="006B48D4" w:rsidRPr="00944757" w:rsidRDefault="006B48D4" w:rsidP="006B48D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44E96" id="Dikdörtgen 27" o:spid="_x0000_s1040" style="position:absolute;margin-left:8.75pt;margin-top:6.6pt;width:10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2E96B2" w14:textId="77777777" w:rsidR="006B48D4" w:rsidRPr="00944757" w:rsidRDefault="006B48D4" w:rsidP="006B48D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E5B26B" w14:textId="63C1177E" w:rsidR="006B48D4" w:rsidRPr="006B48D4" w:rsidRDefault="006B48D4" w:rsidP="006B48D4">
            <w:pPr>
              <w:ind w:firstLine="708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1ED2DB9" w14:textId="181AAD8B" w:rsidR="006B48D4" w:rsidRDefault="006B48D4" w:rsidP="006B48D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75D064" wp14:editId="45682499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84455</wp:posOffset>
                      </wp:positionV>
                      <wp:extent cx="0" cy="268784"/>
                      <wp:effectExtent l="0" t="0" r="0" b="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85727" id="Düz Ok Bağlayıcısı 17" o:spid="_x0000_s1026" type="#_x0000_t32" style="position:absolute;margin-left:248.75pt;margin-top:6.65pt;width:0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ja9AEAALgDAAAOAAAAZHJzL2Uyb0RvYy54bWysU0uOEzEQ3SNxB8t70knEzIR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3E839D49" w14:textId="7EDAC598" w:rsidR="006B48D4" w:rsidRPr="006B48D4" w:rsidRDefault="006B48D4" w:rsidP="006B48D4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D4DEBD" wp14:editId="24492FF4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235585</wp:posOffset>
                      </wp:positionV>
                      <wp:extent cx="2076450" cy="4572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72BE71" w14:textId="060AC358" w:rsidR="00056C2A" w:rsidRPr="00056C2A" w:rsidRDefault="00056C2A" w:rsidP="00056C2A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DEBD" id="Dikdörtgen 15" o:spid="_x0000_s1041" style="position:absolute;left:0;text-align:left;margin-left:166.25pt;margin-top:18.55pt;width:163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72BE71" w14:textId="060AC358" w:rsidR="00056C2A" w:rsidRPr="00056C2A" w:rsidRDefault="00056C2A" w:rsidP="00056C2A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056C2A"/>
    <w:rsid w:val="00193AF8"/>
    <w:rsid w:val="00371BF6"/>
    <w:rsid w:val="006B48D4"/>
    <w:rsid w:val="00887F57"/>
    <w:rsid w:val="00B92C32"/>
    <w:rsid w:val="00CE1CBD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3</cp:revision>
  <dcterms:created xsi:type="dcterms:W3CDTF">2021-01-10T19:17:00Z</dcterms:created>
  <dcterms:modified xsi:type="dcterms:W3CDTF">2021-01-10T20:03:00Z</dcterms:modified>
</cp:coreProperties>
</file>