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7727"/>
      </w:tblGrid>
      <w:tr w:rsidR="00371BF6" w14:paraId="75147865" w14:textId="77777777" w:rsidTr="00371BF6">
        <w:trPr>
          <w:trHeight w:val="259"/>
        </w:trPr>
        <w:tc>
          <w:tcPr>
            <w:tcW w:w="2196" w:type="dxa"/>
            <w:vMerge w:val="restart"/>
            <w:vAlign w:val="center"/>
          </w:tcPr>
          <w:p w14:paraId="7D49A488" w14:textId="77777777" w:rsidR="00371BF6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223243ED" wp14:editId="7D6497F0">
                  <wp:extent cx="648000" cy="648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39EC52" w14:textId="77777777" w:rsidR="00371BF6" w:rsidRPr="00E0211C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0211C">
              <w:rPr>
                <w:rFonts w:ascii="Arial" w:eastAsia="Arial" w:hAnsi="Arial" w:cs="Arial"/>
                <w:b/>
                <w:bCs/>
                <w:color w:val="002060"/>
              </w:rPr>
              <w:t>NNY</w:t>
            </w:r>
          </w:p>
        </w:tc>
        <w:tc>
          <w:tcPr>
            <w:tcW w:w="7727" w:type="dxa"/>
            <w:vMerge w:val="restart"/>
            <w:vAlign w:val="center"/>
          </w:tcPr>
          <w:p w14:paraId="022BC376" w14:textId="77777777" w:rsidR="00371BF6" w:rsidRDefault="00371BF6" w:rsidP="006E21A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SAĞLIK BİLİMLERİ FAKÜLTESİ</w:t>
            </w:r>
          </w:p>
          <w:p w14:paraId="3652A505" w14:textId="77777777" w:rsidR="00371BF6" w:rsidRDefault="00371BF6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İŞ AKIŞ </w:t>
            </w:r>
            <w:r w:rsidR="00CE1CBD">
              <w:rPr>
                <w:rFonts w:ascii="Arial" w:eastAsia="Arial" w:hAnsi="Arial" w:cs="Arial"/>
                <w:b/>
                <w:sz w:val="28"/>
                <w:szCs w:val="28"/>
              </w:rPr>
              <w:t>ŞEMALARI</w:t>
            </w:r>
          </w:p>
          <w:p w14:paraId="63F625C9" w14:textId="7E0403B1" w:rsidR="00CE1CBD" w:rsidRDefault="00CE1CBD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71BF6" w14:paraId="60E3D089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D5BAC8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30F5CDC5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F1CD058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1EC40D09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6234D00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46CDA30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F717DD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2FF63C1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532DE18A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EFB1903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71FB5D0E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7384CA5D" w14:textId="77777777" w:rsidTr="00371BF6">
        <w:trPr>
          <w:trHeight w:val="363"/>
        </w:trPr>
        <w:tc>
          <w:tcPr>
            <w:tcW w:w="9923" w:type="dxa"/>
            <w:gridSpan w:val="2"/>
            <w:vAlign w:val="center"/>
          </w:tcPr>
          <w:p w14:paraId="67F3154B" w14:textId="0A30C779" w:rsidR="00371BF6" w:rsidRDefault="00DA13C5" w:rsidP="006E21A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KAYIT DONDURMA</w:t>
            </w:r>
          </w:p>
        </w:tc>
      </w:tr>
      <w:tr w:rsidR="00371BF6" w:rsidRPr="00944757" w14:paraId="5A35C426" w14:textId="77777777" w:rsidTr="00371BF6">
        <w:trPr>
          <w:trHeight w:val="10602"/>
        </w:trPr>
        <w:tc>
          <w:tcPr>
            <w:tcW w:w="9923" w:type="dxa"/>
            <w:gridSpan w:val="2"/>
          </w:tcPr>
          <w:p w14:paraId="4854561C" w14:textId="77777777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678419E" w14:textId="5D17DCCC" w:rsidR="00371BF6" w:rsidRPr="00944757" w:rsidRDefault="00CE1CBD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759C8B" wp14:editId="6996DC90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92075</wp:posOffset>
                      </wp:positionV>
                      <wp:extent cx="2082800" cy="342900"/>
                      <wp:effectExtent l="0" t="0" r="1270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6FCE3D" w14:textId="73F13CE3" w:rsidR="00371BF6" w:rsidRPr="00CE1CBD" w:rsidRDefault="00DA13C5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BAŞLANGIÇ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59C8B" id="Dikdörtgen 2" o:spid="_x0000_s1026" style="position:absolute;margin-left:161.75pt;margin-top:7.25pt;width:16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06FCE3D" w14:textId="73F13CE3" w:rsidR="00371BF6" w:rsidRPr="00CE1CBD" w:rsidRDefault="00DA13C5" w:rsidP="00371BF6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BAŞLANGIÇ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7A353F" w14:textId="0E25D98E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6DAEB8" wp14:editId="6F439C1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41910</wp:posOffset>
                      </wp:positionV>
                      <wp:extent cx="1136650" cy="304800"/>
                      <wp:effectExtent l="0" t="0" r="2540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1F2DC8" w14:textId="10ECF892" w:rsidR="00FB4D7C" w:rsidRPr="00944757" w:rsidRDefault="00FB4D7C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SORUMLULAR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DAEB8" id="Dikdörtgen 5" o:spid="_x0000_s1027" style="position:absolute;margin-left:16.75pt;margin-top:3.3pt;width:89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21F2DC8" w14:textId="10ECF892" w:rsidR="00FB4D7C" w:rsidRPr="00944757" w:rsidRDefault="00FB4D7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SORUMLULAR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598C7A" w14:textId="71BFF7CD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36EEEF4" w14:textId="651098D5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AA33D" wp14:editId="72106320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77470</wp:posOffset>
                      </wp:positionV>
                      <wp:extent cx="0" cy="268784"/>
                      <wp:effectExtent l="0" t="0" r="0" b="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83FE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241.2pt;margin-top:6.1pt;width:0;height:2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51D1B6D2" w14:textId="6D49F08C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55F6842" w14:textId="21B546AF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C030B" wp14:editId="484B51E6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112395</wp:posOffset>
                      </wp:positionV>
                      <wp:extent cx="2876550" cy="501650"/>
                      <wp:effectExtent l="0" t="0" r="19050" b="1270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501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5B62A0" w14:textId="3B86338B" w:rsidR="00371BF6" w:rsidRPr="00DA13C5" w:rsidRDefault="00DA13C5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DA13C5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Kayıt dondurma dilekçesi ve mazeretine konu olan belgenin verilmesi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C030B" id="Dikdörtgen 16" o:spid="_x0000_s1028" style="position:absolute;margin-left:144.25pt;margin-top:8.85pt;width:226.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15B62A0" w14:textId="3B86338B" w:rsidR="00371BF6" w:rsidRPr="00DA13C5" w:rsidRDefault="00DA13C5" w:rsidP="00371BF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A13C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Kayıt dondurma dilekçesi ve mazeretine konu olan belgenin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2FA13D" w14:textId="42656E75" w:rsidR="00371BF6" w:rsidRPr="00944757" w:rsidRDefault="00DA13C5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E3401" wp14:editId="45F5076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60960</wp:posOffset>
                      </wp:positionV>
                      <wp:extent cx="1136650" cy="304800"/>
                      <wp:effectExtent l="0" t="0" r="2540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A72783" w14:textId="5E46425A" w:rsidR="00FB4D7C" w:rsidRPr="00944757" w:rsidRDefault="00DA13C5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E3401" id="Dikdörtgen 6" o:spid="_x0000_s1029" style="position:absolute;margin-left:15.75pt;margin-top:4.8pt;width:89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A72783" w14:textId="5E46425A" w:rsidR="00FB4D7C" w:rsidRPr="00944757" w:rsidRDefault="00DA13C5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498558" w14:textId="51DBBC2B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D8D2ED3" w14:textId="69790802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C4A34C9" w14:textId="6AEAEA4F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218C4" wp14:editId="0E51FF25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102235</wp:posOffset>
                      </wp:positionV>
                      <wp:extent cx="0" cy="268784"/>
                      <wp:effectExtent l="0" t="0" r="0" b="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DFF197" id="Düz Ok Bağlayıcısı 35" o:spid="_x0000_s1026" type="#_x0000_t32" style="position:absolute;margin-left:244.7pt;margin-top:8.05pt;width:0;height:2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05D7DE96" w14:textId="2B3271C7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582D29F" w14:textId="728D990D" w:rsidR="00371BF6" w:rsidRPr="00944757" w:rsidRDefault="00DA13C5" w:rsidP="006E21A5">
            <w:pPr>
              <w:ind w:firstLine="720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06142A" wp14:editId="2FCD1529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113030</wp:posOffset>
                      </wp:positionV>
                      <wp:extent cx="2813050" cy="501650"/>
                      <wp:effectExtent l="0" t="0" r="2540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0" cy="501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5A8695" w14:textId="5081F7FF" w:rsidR="00DA13C5" w:rsidRPr="00944757" w:rsidRDefault="00DA13C5" w:rsidP="00DA13C5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DA13C5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Kayıt dondurma dilekçesi ve mazeretine konu olan belgenin incelenmesi ve Fakülte Yönetim Kuruluna</w:t>
                                  </w:r>
                                  <w:r w:rsidRPr="00DA13C5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 xml:space="preserve"> sunulması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6142A" id="Dikdörtgen 1" o:spid="_x0000_s1030" style="position:absolute;left:0;text-align:left;margin-left:144.25pt;margin-top:8.9pt;width:221.5pt;height:3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05A8695" w14:textId="5081F7FF" w:rsidR="00DA13C5" w:rsidRPr="00944757" w:rsidRDefault="00DA13C5" w:rsidP="00DA13C5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A13C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Kayıt dondurma dilekçesi ve mazeretine konu olan belgenin incelenmesi ve Fakülte Yönetim Kuruluna</w:t>
                            </w:r>
                            <w:r w:rsidRPr="00DA13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D6E518" w14:textId="6602DEEB" w:rsidR="00371BF6" w:rsidRPr="00944757" w:rsidRDefault="00DA13C5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702130" wp14:editId="7F01EE7A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43815</wp:posOffset>
                      </wp:positionV>
                      <wp:extent cx="1333500" cy="3048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AB9D7A" w14:textId="51D13CA8" w:rsidR="00FB4D7C" w:rsidRPr="00944757" w:rsidRDefault="00DA13C5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02130" id="Dikdörtgen 7" o:spid="_x0000_s1031" style="position:absolute;margin-left:11.75pt;margin-top:3.45pt;width:10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AAB9D7A" w14:textId="51D13CA8" w:rsidR="00FB4D7C" w:rsidRPr="00944757" w:rsidRDefault="00DA13C5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1FA090" w14:textId="39923F79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15F7BCC" w14:textId="3109C5E3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71CFF86" w14:textId="2E76D11A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E839D49" w14:textId="34D7EAF5" w:rsidR="00371BF6" w:rsidRPr="00944757" w:rsidRDefault="00DA13C5" w:rsidP="00DA13C5">
            <w:pPr>
              <w:tabs>
                <w:tab w:val="center" w:pos="4853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5D947D" wp14:editId="4D9449C3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1763395</wp:posOffset>
                      </wp:positionV>
                      <wp:extent cx="1333500" cy="304800"/>
                      <wp:effectExtent l="0" t="0" r="1905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49A2AD" w14:textId="77777777" w:rsidR="00DA13C5" w:rsidRPr="00944757" w:rsidRDefault="00DA13C5" w:rsidP="00DA13C5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D947D" id="Dikdörtgen 12" o:spid="_x0000_s1032" style="position:absolute;margin-left:10.75pt;margin-top:138.85pt;width:10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149A2AD" w14:textId="77777777" w:rsidR="00DA13C5" w:rsidRPr="00944757" w:rsidRDefault="00DA13C5" w:rsidP="00DA13C5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0C93B7" wp14:editId="0873B404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539750</wp:posOffset>
                      </wp:positionV>
                      <wp:extent cx="1301750" cy="927100"/>
                      <wp:effectExtent l="0" t="0" r="12700" b="254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9271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790DC3" w14:textId="2C215BA7" w:rsidR="00FB4D7C" w:rsidRPr="00DA13C5" w:rsidRDefault="00DA13C5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DA13C5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Yönetmelik gereği kaydının dondurulamayacağı öğrenciye yazılı olarak bildirilmesi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C93B7" id="Dikdörtgen 8" o:spid="_x0000_s1033" style="position:absolute;margin-left:375.25pt;margin-top:42.5pt;width:102.5pt;height:7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B790DC3" w14:textId="2C215BA7" w:rsidR="00FB4D7C" w:rsidRPr="00DA13C5" w:rsidRDefault="00DA13C5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A13C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Yönetmelik gereği kaydının dondurulamayacağı öğrenciye yazılı olarak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2B6A60" wp14:editId="0ED2F46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565150</wp:posOffset>
                      </wp:positionV>
                      <wp:extent cx="1162050" cy="36195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F239E4" w14:textId="49771D08" w:rsidR="00FB4D7C" w:rsidRPr="00944757" w:rsidRDefault="00DA13C5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FAKÜLTE SEKRETERİ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B6A60" id="Dikdörtgen 9" o:spid="_x0000_s1034" style="position:absolute;margin-left:12.25pt;margin-top:44.5pt;width:91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F239E4" w14:textId="49771D08" w:rsidR="00FB4D7C" w:rsidRPr="00944757" w:rsidRDefault="00DA13C5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FAKÜLTE SEKRETERİ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44700" wp14:editId="4A7D7A91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1746250</wp:posOffset>
                      </wp:positionV>
                      <wp:extent cx="2851150" cy="400050"/>
                      <wp:effectExtent l="0" t="0" r="25400" b="1905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3899DB" w14:textId="12DE5D1D" w:rsidR="00371BF6" w:rsidRPr="00DA13C5" w:rsidRDefault="00DA13C5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DA13C5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Fakülte Yönetim Kurulu kararının Rektörlüğe bildirilmesi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44700" id="Dikdörtgen 34" o:spid="_x0000_s1035" style="position:absolute;margin-left:145.25pt;margin-top:137.5pt;width:22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13899DB" w14:textId="12DE5D1D" w:rsidR="00371BF6" w:rsidRPr="00DA13C5" w:rsidRDefault="00DA13C5" w:rsidP="00371BF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A13C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Fakülte Yönetim Kurulu kararının Rektörlüğe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184BC0" wp14:editId="77BEAB0B">
                      <wp:simplePos x="0" y="0"/>
                      <wp:positionH relativeFrom="column">
                        <wp:posOffset>4441825</wp:posOffset>
                      </wp:positionH>
                      <wp:positionV relativeFrom="paragraph">
                        <wp:posOffset>787400</wp:posOffset>
                      </wp:positionV>
                      <wp:extent cx="292100" cy="12700"/>
                      <wp:effectExtent l="0" t="57150" r="31750" b="825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1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F9B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" o:spid="_x0000_s1026" type="#_x0000_t32" style="position:absolute;margin-left:349.75pt;margin-top:62pt;width:23pt;height: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F56FB3" wp14:editId="1E5C1944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323850</wp:posOffset>
                      </wp:positionV>
                      <wp:extent cx="2667000" cy="901700"/>
                      <wp:effectExtent l="38100" t="19050" r="0" b="3175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9017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C00A68" w14:textId="4E420551" w:rsidR="00DA13C5" w:rsidRDefault="00DA13C5" w:rsidP="00DA13C5">
                                  <w:pPr>
                                    <w:jc w:val="center"/>
                                  </w:pPr>
                                  <w:r w:rsidRPr="00DA13C5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Fakülte Yönetim Kurulu kararı</w:t>
                                  </w:r>
                                  <w:r w:rsidRPr="00DA13C5">
                                    <w:t xml:space="preserve"> </w:t>
                                  </w:r>
                                  <w:r w:rsidRPr="00DA13C5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56FB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36" type="#_x0000_t110" style="position:absolute;margin-left:136.75pt;margin-top:25.5pt;width:210pt;height: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" fillcolor="white [3201]" strokecolor="black [3200]" strokeweight="1pt">
                      <v:textbox>
                        <w:txbxContent>
                          <w:p w14:paraId="6CC00A68" w14:textId="4E420551" w:rsidR="00DA13C5" w:rsidRDefault="00DA13C5" w:rsidP="00DA13C5">
                            <w:pPr>
                              <w:jc w:val="center"/>
                            </w:pPr>
                            <w:r w:rsidRPr="00DA13C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Fakülte Yönetim Kurulu kararı</w:t>
                            </w:r>
                            <w:r w:rsidRPr="00DA13C5">
                              <w:t xml:space="preserve"> </w:t>
                            </w:r>
                            <w:r w:rsidRPr="00DA13C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7206B3" wp14:editId="19963AF3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1299845</wp:posOffset>
                      </wp:positionV>
                      <wp:extent cx="0" cy="268784"/>
                      <wp:effectExtent l="0" t="0" r="0" b="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64731" id="Düz Ok Bağlayıcısı 13" o:spid="_x0000_s1026" type="#_x0000_t32" style="position:absolute;margin-left:245.75pt;margin-top:102.35pt;width:0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">
                      <v:stroke startarrowwidth="narrow" startarrowlength="short" endarrow="block"/>
                    </v:shape>
                  </w:pict>
                </mc:Fallback>
              </mc:AlternateContent>
            </w:r>
            <w:r w:rsidR="00CE1CBD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56B2FB" wp14:editId="57C7E140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2157095</wp:posOffset>
                      </wp:positionV>
                      <wp:extent cx="0" cy="268784"/>
                      <wp:effectExtent l="0" t="0" r="0" b="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2EEE6C" id="Düz Ok Bağlayıcısı 18" o:spid="_x0000_s1026" type="#_x0000_t32" style="position:absolute;margin-left:247.25pt;margin-top:169.85pt;width:0;height:2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">
                      <v:stroke startarrowwidth="narrow" startarrowlength="short" endarrow="block"/>
                    </v:shape>
                  </w:pict>
                </mc:Fallback>
              </mc:AlternateContent>
            </w:r>
            <w:r w:rsidR="00CE1CBD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D68985" wp14:editId="700CB8C4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2609850</wp:posOffset>
                      </wp:positionV>
                      <wp:extent cx="2076450" cy="3810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A5EC3A" w14:textId="485D85E1" w:rsidR="00FB4D7C" w:rsidRPr="00944757" w:rsidRDefault="00DA13C5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BİTİŞ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68985" id="Dikdörtgen 10" o:spid="_x0000_s1037" style="position:absolute;margin-left:171.75pt;margin-top:205.5pt;width:163.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A5EC3A" w14:textId="485D85E1" w:rsidR="00FB4D7C" w:rsidRPr="00944757" w:rsidRDefault="00DA13C5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BİTİŞ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</w: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16BE4001" wp14:editId="11EC3013">
                  <wp:extent cx="146050" cy="319557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26" cy="321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05304C" w14:textId="77777777" w:rsidR="00193AF8" w:rsidRDefault="00193AF8"/>
    <w:sectPr w:rsidR="0019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F8"/>
    <w:rsid w:val="00002267"/>
    <w:rsid w:val="00193AF8"/>
    <w:rsid w:val="00371BF6"/>
    <w:rsid w:val="00885217"/>
    <w:rsid w:val="00887F57"/>
    <w:rsid w:val="00B92C32"/>
    <w:rsid w:val="00C625B6"/>
    <w:rsid w:val="00CE1CBD"/>
    <w:rsid w:val="00DA13C5"/>
    <w:rsid w:val="00F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DC89"/>
  <w15:chartTrackingRefBased/>
  <w15:docId w15:val="{6163CF3E-E93D-42E8-B83F-B07FF9F6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1BF6"/>
    <w:pPr>
      <w:spacing w:after="0" w:line="240" w:lineRule="auto"/>
    </w:pPr>
    <w:rPr>
      <w:rFonts w:ascii="Zapf_Humanist" w:eastAsia="Zapf_Humanist" w:hAnsi="Zapf_Humanist" w:cs="Zapf_Humanist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Korkmaz</dc:creator>
  <cp:keywords/>
  <dc:description/>
  <cp:lastModifiedBy>Zübeyde Korkmaz</cp:lastModifiedBy>
  <cp:revision>3</cp:revision>
  <dcterms:created xsi:type="dcterms:W3CDTF">2021-01-10T19:17:00Z</dcterms:created>
  <dcterms:modified xsi:type="dcterms:W3CDTF">2021-01-10T20:24:00Z</dcterms:modified>
</cp:coreProperties>
</file>